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6818" w14:textId="77777777" w:rsidR="00CF6DF5" w:rsidRDefault="00CF6DF5" w:rsidP="00FD243F">
      <w:pPr>
        <w:numPr>
          <w:ilvl w:val="2"/>
          <w:numId w:val="0"/>
        </w:numPr>
        <w:spacing w:after="114" w:line="276" w:lineRule="auto"/>
        <w:contextualSpacing/>
        <w:rPr>
          <w:rFonts w:ascii="Source Sans 3" w:eastAsia="Arial" w:hAnsi="Source Sans 3" w:cs="Times New Roman"/>
          <w:lang w:val="en-US" w:eastAsia="en-US" w:bidi="th-TH"/>
        </w:rPr>
      </w:pPr>
    </w:p>
    <w:p w14:paraId="29DB207D" w14:textId="109C4C37" w:rsidR="2CE71BAA" w:rsidRPr="00CF25F0" w:rsidRDefault="00CF25F0" w:rsidP="00254BFD">
      <w:pPr>
        <w:pStyle w:val="Title"/>
        <w:rPr>
          <w:sz w:val="44"/>
          <w:szCs w:val="44"/>
        </w:rPr>
      </w:pPr>
      <w:bookmarkStart w:id="0" w:name="_Hlk188441656"/>
      <w:bookmarkStart w:id="1" w:name="_Hlk188441285"/>
      <w:r w:rsidRPr="00CF25F0">
        <w:rPr>
          <w:sz w:val="44"/>
          <w:szCs w:val="44"/>
        </w:rPr>
        <w:t>Application questions</w:t>
      </w:r>
    </w:p>
    <w:bookmarkEnd w:id="0"/>
    <w:p w14:paraId="19691F74" w14:textId="3D5E8C5A" w:rsidR="00CF6DF5" w:rsidRDefault="00CF25F0" w:rsidP="00CF6DF5">
      <w:pPr>
        <w:pStyle w:val="BodyText"/>
      </w:pPr>
      <w:r>
        <w:t xml:space="preserve">We recommend completing and saving your application via this word document first before </w:t>
      </w:r>
      <w:r w:rsidR="003F30C0">
        <w:t xml:space="preserve">submitting your application online. Upon successful completion of your application, you should receive a confirmation email from a member of the BIA team. If you do not receive this within 2 working days of your application, please contact </w:t>
      </w:r>
      <w:hyperlink r:id="rId11" w:history="1">
        <w:r w:rsidR="009B4C88" w:rsidRPr="006941F9">
          <w:rPr>
            <w:rStyle w:val="Hyperlink"/>
          </w:rPr>
          <w:t>kbarclay@bioindustry.org</w:t>
        </w:r>
      </w:hyperlink>
      <w:r w:rsidR="003F30C0">
        <w:t xml:space="preserve"> </w:t>
      </w:r>
    </w:p>
    <w:p w14:paraId="63C14B71" w14:textId="77777777" w:rsidR="00A17534" w:rsidRDefault="00A17534" w:rsidP="2F524564">
      <w:pPr>
        <w:pStyle w:val="BodyText"/>
      </w:pPr>
    </w:p>
    <w:tbl>
      <w:tblPr>
        <w:tblW w:w="15080" w:type="dxa"/>
        <w:tblLook w:val="04A0" w:firstRow="1" w:lastRow="0" w:firstColumn="1" w:lastColumn="0" w:noHBand="0" w:noVBand="1"/>
      </w:tblPr>
      <w:tblGrid>
        <w:gridCol w:w="3800"/>
        <w:gridCol w:w="5640"/>
        <w:gridCol w:w="5640"/>
      </w:tblGrid>
      <w:tr w:rsidR="00B565A1" w:rsidRPr="00B565A1" w14:paraId="0BEBADA3" w14:textId="77777777" w:rsidTr="0074020B">
        <w:trPr>
          <w:gridAfter w:val="1"/>
          <w:wAfter w:w="5640" w:type="dxa"/>
          <w:trHeight w:val="33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47C724B1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Full name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6933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7BB9C85D" w14:textId="77777777" w:rsidTr="0074020B">
        <w:trPr>
          <w:gridAfter w:val="1"/>
          <w:wAfter w:w="5640" w:type="dxa"/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6B70ED1A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Job title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4E2B3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772191BB" w14:textId="77777777" w:rsidTr="0074020B">
        <w:trPr>
          <w:gridAfter w:val="1"/>
          <w:wAfter w:w="5640" w:type="dxa"/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214881BC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Company name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DD24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73523967" w14:textId="77777777" w:rsidTr="0074020B">
        <w:trPr>
          <w:gridAfter w:val="1"/>
          <w:wAfter w:w="5640" w:type="dxa"/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5DE0A340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Email address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B2E2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00ADCF7C" w14:textId="77777777" w:rsidTr="0074020B">
        <w:trPr>
          <w:gridAfter w:val="1"/>
          <w:wAfter w:w="5640" w:type="dxa"/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34711230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Phone number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9952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B565A1" w14:paraId="386E3817" w14:textId="77777777" w:rsidTr="0074020B">
        <w:trPr>
          <w:gridAfter w:val="1"/>
          <w:wAfter w:w="5640" w:type="dxa"/>
          <w:trHeight w:val="33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26FD82B8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Location (nearest town/city)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88EF" w14:textId="77777777" w:rsidR="00B565A1" w:rsidRPr="00B565A1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B565A1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65A1" w:rsidRPr="00C54C10" w14:paraId="2F901B39" w14:textId="77777777" w:rsidTr="0074020B">
        <w:trPr>
          <w:gridAfter w:val="1"/>
          <w:wAfter w:w="5640" w:type="dxa"/>
          <w:trHeight w:val="99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9FF"/>
            <w:vAlign w:val="center"/>
            <w:hideMark/>
          </w:tcPr>
          <w:p w14:paraId="776AA4DE" w14:textId="082BB3DE" w:rsidR="00B565A1" w:rsidRPr="00C54C10" w:rsidRDefault="00B565A1" w:rsidP="00B565A1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Please confirm that you are happy for us to share your contact details with your chosen ment</w:t>
            </w:r>
            <w:r w:rsidR="0074020B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ee</w:t>
            </w:r>
            <w:r w:rsidRPr="00C54C10"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C2AC" w14:textId="77777777" w:rsidR="00B565A1" w:rsidRPr="00C54C10" w:rsidRDefault="00B565A1" w:rsidP="00B565A1">
            <w:pPr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☐ Yes               ☐ No</w:t>
            </w:r>
          </w:p>
        </w:tc>
      </w:tr>
      <w:tr w:rsidR="0074020B" w:rsidRPr="00C54C10" w14:paraId="7FA275BA" w14:textId="08688514" w:rsidTr="0074020B">
        <w:trPr>
          <w:trHeight w:val="33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vAlign w:val="center"/>
          </w:tcPr>
          <w:p w14:paraId="67E08001" w14:textId="20F88FEC" w:rsidR="0074020B" w:rsidRPr="00C54C10" w:rsidRDefault="0074020B" w:rsidP="0074020B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Are you available for regular meetings with your mentee during January 2027 – December 2027?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713246" w14:textId="0E052907" w:rsidR="0074020B" w:rsidRPr="00C54C10" w:rsidRDefault="0074020B" w:rsidP="0074020B">
            <w:pP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 w:rsidRPr="00C54C10"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  <w:t>☐ Yes               ☐ No</w:t>
            </w:r>
          </w:p>
        </w:tc>
        <w:tc>
          <w:tcPr>
            <w:tcW w:w="5640" w:type="dxa"/>
            <w:vAlign w:val="center"/>
          </w:tcPr>
          <w:p w14:paraId="2CC5F6EE" w14:textId="594801D1" w:rsidR="0074020B" w:rsidRPr="00C54C10" w:rsidRDefault="0074020B" w:rsidP="0074020B">
            <w:pPr>
              <w:spacing w:after="160" w:line="259" w:lineRule="auto"/>
            </w:pPr>
          </w:p>
        </w:tc>
      </w:tr>
      <w:tr w:rsidR="0074020B" w:rsidRPr="00C54C10" w14:paraId="7AFB49E2" w14:textId="77777777" w:rsidTr="0074020B">
        <w:trPr>
          <w:gridAfter w:val="1"/>
          <w:wAfter w:w="5640" w:type="dxa"/>
          <w:trHeight w:val="145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3D9FF"/>
            <w:vAlign w:val="bottom"/>
          </w:tcPr>
          <w:p w14:paraId="08D30417" w14:textId="77777777" w:rsidR="0074020B" w:rsidRDefault="0074020B" w:rsidP="0074020B">
            <w:pPr>
              <w:spacing w:after="240"/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ource Sans 3" w:eastAsia="Times New Roman" w:hAnsi="Source Sans 3" w:cs="Times New Roman"/>
                <w:b/>
                <w:bCs/>
                <w:color w:val="000000"/>
                <w:sz w:val="24"/>
                <w:szCs w:val="24"/>
              </w:rPr>
              <w:t>What are the top 3 areas/skills you can offer as a mentor?</w:t>
            </w:r>
          </w:p>
          <w:p w14:paraId="76B094BA" w14:textId="276333E0" w:rsidR="0074020B" w:rsidRPr="00C54C10" w:rsidRDefault="0074020B" w:rsidP="0074020B">
            <w:pPr>
              <w:spacing w:after="240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68B59A8" w14:textId="7B25DD88" w:rsidR="0074020B" w:rsidRPr="00C54C10" w:rsidRDefault="0074020B" w:rsidP="0074020B">
            <w:pPr>
              <w:spacing w:after="240"/>
              <w:jc w:val="center"/>
              <w:rPr>
                <w:rFonts w:ascii="Source Sans 3" w:eastAsia="Times New Roman" w:hAnsi="Source Sans 3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61D2ADF3" w14:textId="77777777" w:rsidR="00A17534" w:rsidRDefault="00A17534" w:rsidP="2F524564">
      <w:pPr>
        <w:pStyle w:val="BodyText"/>
      </w:pPr>
    </w:p>
    <w:sectPr w:rsidR="00A17534" w:rsidSect="0017418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849" w:bottom="1440" w:left="1134" w:header="0" w:footer="5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4E59" w14:textId="77777777" w:rsidR="00925CAD" w:rsidRDefault="00925CAD" w:rsidP="00633F84">
      <w:r>
        <w:separator/>
      </w:r>
    </w:p>
  </w:endnote>
  <w:endnote w:type="continuationSeparator" w:id="0">
    <w:p w14:paraId="30E71BBD" w14:textId="77777777" w:rsidR="00925CAD" w:rsidRDefault="00925CAD" w:rsidP="0063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altName w:val="Calibri"/>
    <w:panose1 w:val="00000000000000000000"/>
    <w:charset w:val="00"/>
    <w:family w:val="swiss"/>
    <w:notTrueType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Semi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28360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E7341F3" w14:textId="743A313B" w:rsidR="0017418F" w:rsidRDefault="001741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422BDC" w14:textId="77777777" w:rsidR="00607A5E" w:rsidRDefault="00607A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BFB5" w14:textId="38E7522D" w:rsidR="00371047" w:rsidRPr="00B12D06" w:rsidRDefault="00371047" w:rsidP="00767E61">
    <w:pPr>
      <w:pStyle w:val="Footer"/>
      <w:rPr>
        <w:i/>
        <w:iCs/>
        <w:color w:val="FFFFFF" w:themeColor="background1"/>
      </w:rPr>
    </w:pPr>
  </w:p>
  <w:tbl>
    <w:tblPr>
      <w:tblStyle w:val="TableGrid1"/>
      <w:tblW w:w="10774" w:type="dxa"/>
      <w:tblInd w:w="-865" w:type="dxa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371047" w:rsidRPr="00EA0341" w14:paraId="79F457E2" w14:textId="77777777" w:rsidTr="005569D5">
      <w:tc>
        <w:tcPr>
          <w:tcW w:w="2125" w:type="dxa"/>
          <w:vAlign w:val="center"/>
        </w:tcPr>
        <w:p w14:paraId="11AB76AC" w14:textId="0F934EF0" w:rsidR="00371047" w:rsidRPr="00F408E0" w:rsidRDefault="00371047" w:rsidP="00371047">
          <w:pPr>
            <w:pStyle w:val="Footer"/>
            <w:rPr>
              <w:rFonts w:ascii="Source Sans 3" w:hAnsi="Source Sans 3"/>
              <w:b/>
              <w:color w:val="FFFFFF" w:themeColor="background1"/>
              <w:sz w:val="24"/>
              <w:szCs w:val="24"/>
            </w:rPr>
          </w:pPr>
          <w:r w:rsidRPr="00F408E0">
            <w:rPr>
              <w:b/>
              <w:color w:val="FFFFFF" w:themeColor="background1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Pr="00F408E0">
            <w:rPr>
              <w:rFonts w:ascii="Source Sans 3" w:hAnsi="Source Sans 3"/>
              <w:b/>
              <w:color w:val="FFFFFF" w:themeColor="background1"/>
              <w:sz w:val="24"/>
              <w:szCs w:val="24"/>
            </w:rPr>
            <w:t>bioindustry.org</w:t>
          </w:r>
        </w:p>
      </w:tc>
    </w:tr>
  </w:tbl>
  <w:p w14:paraId="30AF533C" w14:textId="7C72CD23" w:rsidR="00767E61" w:rsidRPr="00B12D06" w:rsidRDefault="00767E61" w:rsidP="00767E61">
    <w:pPr>
      <w:pStyle w:val="Footer"/>
      <w:rPr>
        <w:i/>
        <w:iCs/>
        <w:color w:val="FFFFFF" w:themeColor="background1"/>
      </w:rPr>
    </w:pPr>
  </w:p>
  <w:p w14:paraId="7E8B41AD" w14:textId="70273094" w:rsidR="00633F84" w:rsidRDefault="00633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B7FC" w14:textId="77777777" w:rsidR="00925CAD" w:rsidRDefault="00925CAD" w:rsidP="00633F84">
      <w:r>
        <w:separator/>
      </w:r>
    </w:p>
  </w:footnote>
  <w:footnote w:type="continuationSeparator" w:id="0">
    <w:p w14:paraId="6F4087FC" w14:textId="77777777" w:rsidR="00925CAD" w:rsidRDefault="00925CAD" w:rsidP="0063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65A1" w14:textId="77777777" w:rsidR="00607A5E" w:rsidRDefault="00607A5E">
    <w:pPr>
      <w:pStyle w:val="Header"/>
    </w:pPr>
  </w:p>
  <w:p w14:paraId="53636517" w14:textId="0493C8F4" w:rsidR="00767E61" w:rsidRDefault="00767E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6C725" wp14:editId="24258C1E">
          <wp:simplePos x="0" y="0"/>
          <wp:positionH relativeFrom="column">
            <wp:posOffset>5251450</wp:posOffset>
          </wp:positionH>
          <wp:positionV relativeFrom="paragraph">
            <wp:posOffset>141605</wp:posOffset>
          </wp:positionV>
          <wp:extent cx="1017270" cy="786130"/>
          <wp:effectExtent l="0" t="0" r="0" b="0"/>
          <wp:wrapSquare wrapText="bothSides"/>
          <wp:docPr id="220462177" name="Picture 220462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270" cy="786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75D23E" w14:textId="6820FB1A" w:rsidR="00767E61" w:rsidRPr="005B09C5" w:rsidRDefault="00767E61">
    <w:pPr>
      <w:pStyle w:val="Header"/>
      <w:rPr>
        <w:sz w:val="14"/>
        <w:szCs w:val="14"/>
      </w:rPr>
    </w:pPr>
  </w:p>
  <w:p w14:paraId="1548AF26" w14:textId="7C0407AF" w:rsidR="005B09C5" w:rsidRPr="00CF6DF5" w:rsidRDefault="00E16B15" w:rsidP="005B09C5">
    <w:pPr>
      <w:pStyle w:val="Header"/>
      <w:rPr>
        <w:rFonts w:ascii="Source Sans 3" w:hAnsi="Source Sans 3"/>
        <w:b/>
        <w:bCs/>
        <w:color w:val="D46C11" w:themeColor="accent1"/>
        <w:sz w:val="40"/>
        <w:szCs w:val="40"/>
      </w:rPr>
    </w:pPr>
    <w:r>
      <w:rPr>
        <w:rFonts w:ascii="Source Sans 3" w:hAnsi="Source Sans 3"/>
        <w:b/>
        <w:bCs/>
        <w:color w:val="D46C11" w:themeColor="accent1"/>
        <w:sz w:val="40"/>
        <w:szCs w:val="40"/>
      </w:rPr>
      <w:t xml:space="preserve">Women in Biotech </w:t>
    </w:r>
  </w:p>
  <w:p w14:paraId="450A7DB1" w14:textId="00457A18" w:rsidR="00E30A94" w:rsidRDefault="232F1775" w:rsidP="04E3D22A">
    <w:pPr>
      <w:pStyle w:val="Header"/>
    </w:pPr>
    <w:r w:rsidRPr="232F1775">
      <w:rPr>
        <w:rFonts w:ascii="Source Sans 3" w:hAnsi="Source Sans 3"/>
        <w:color w:val="D46C11" w:themeColor="accent1"/>
        <w:sz w:val="36"/>
        <w:szCs w:val="36"/>
      </w:rPr>
      <w:t xml:space="preserve">Mentoring application form – Mentors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482F" w14:textId="200187C2" w:rsidR="00767E61" w:rsidRDefault="00767E61" w:rsidP="00633F84">
    <w:pPr>
      <w:pStyle w:val="Header"/>
      <w:tabs>
        <w:tab w:val="clear" w:pos="4513"/>
        <w:tab w:val="clear" w:pos="9026"/>
        <w:tab w:val="left" w:pos="2730"/>
      </w:tabs>
    </w:pPr>
  </w:p>
  <w:p w14:paraId="0A8C2B31" w14:textId="6F948FED" w:rsidR="00881B4F" w:rsidRDefault="00881B4F" w:rsidP="00881B4F">
    <w:pPr>
      <w:pStyle w:val="Header"/>
      <w:tabs>
        <w:tab w:val="clear" w:pos="4513"/>
        <w:tab w:val="clear" w:pos="9026"/>
        <w:tab w:val="left" w:pos="2730"/>
      </w:tabs>
      <w:rPr>
        <w:color w:val="D46C11" w:themeColor="accent1"/>
      </w:rPr>
    </w:pPr>
  </w:p>
  <w:p w14:paraId="44D1CBDD" w14:textId="0E2DF24D" w:rsidR="000E696C" w:rsidRPr="008C35E5" w:rsidRDefault="00DF511F" w:rsidP="00881B4F">
    <w:pPr>
      <w:pStyle w:val="Header"/>
      <w:tabs>
        <w:tab w:val="clear" w:pos="4513"/>
        <w:tab w:val="clear" w:pos="9026"/>
        <w:tab w:val="left" w:pos="2730"/>
      </w:tabs>
      <w:rPr>
        <w:rFonts w:ascii="Source Sans 3" w:hAnsi="Source Sans 3"/>
        <w:b/>
        <w:bCs/>
        <w:color w:val="D46C11" w:themeColor="accent1"/>
        <w:sz w:val="40"/>
        <w:szCs w:val="4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1D5FCF4" wp14:editId="27277EEB">
          <wp:simplePos x="0" y="0"/>
          <wp:positionH relativeFrom="column">
            <wp:posOffset>5118100</wp:posOffset>
          </wp:positionH>
          <wp:positionV relativeFrom="paragraph">
            <wp:posOffset>120650</wp:posOffset>
          </wp:positionV>
          <wp:extent cx="1158875" cy="895350"/>
          <wp:effectExtent l="0" t="0" r="3175" b="0"/>
          <wp:wrapSquare wrapText="bothSides"/>
          <wp:docPr id="1093732626" name="Picture 1093732626" descr="A dna strand with a circle and a su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68729" name="Picture 1930268729" descr="A dna strand with a circle and a su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8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7E61" w:rsidRPr="008C35E5">
      <w:rPr>
        <w:rFonts w:ascii="Source Sans 3" w:hAnsi="Source Sans 3"/>
        <w:b/>
        <w:bCs/>
        <w:color w:val="D46C11" w:themeColor="accent1"/>
        <w:sz w:val="40"/>
        <w:szCs w:val="40"/>
      </w:rPr>
      <w:t xml:space="preserve"> </w:t>
    </w:r>
  </w:p>
  <w:p w14:paraId="475830F5" w14:textId="0B105848" w:rsidR="00607A5E" w:rsidRPr="00607A5E" w:rsidRDefault="00607A5E" w:rsidP="00607A5E">
    <w:pPr>
      <w:pStyle w:val="Body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5748"/>
    <w:multiLevelType w:val="hybridMultilevel"/>
    <w:tmpl w:val="9F76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5B43"/>
    <w:multiLevelType w:val="hybridMultilevel"/>
    <w:tmpl w:val="DB18A420"/>
    <w:lvl w:ilvl="0" w:tplc="3AE263A2">
      <w:numFmt w:val="bullet"/>
      <w:lvlText w:val="-"/>
      <w:lvlJc w:val="left"/>
      <w:pPr>
        <w:ind w:left="408" w:hanging="360"/>
      </w:pPr>
      <w:rPr>
        <w:rFonts w:ascii="Source Sans Pro" w:eastAsia="Calibri" w:hAnsi="Source Sans Pro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44D85DD5"/>
    <w:multiLevelType w:val="hybridMultilevel"/>
    <w:tmpl w:val="E274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E4D70"/>
    <w:multiLevelType w:val="hybridMultilevel"/>
    <w:tmpl w:val="21A8ACAE"/>
    <w:lvl w:ilvl="0" w:tplc="FF7A817C">
      <w:start w:val="1"/>
      <w:numFmt w:val="bullet"/>
      <w:pStyle w:val="BIA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8428A"/>
    <w:multiLevelType w:val="hybridMultilevel"/>
    <w:tmpl w:val="894A526C"/>
    <w:lvl w:ilvl="0" w:tplc="9F54F9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484FBE">
      <w:start w:val="1"/>
      <w:numFmt w:val="bullet"/>
      <w:pStyle w:val="BIASecond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A0CFF6">
      <w:start w:val="1"/>
      <w:numFmt w:val="bullet"/>
      <w:pStyle w:val="BIAThird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2378B7"/>
    <w:multiLevelType w:val="hybridMultilevel"/>
    <w:tmpl w:val="813A05C0"/>
    <w:lvl w:ilvl="0" w:tplc="4176D088">
      <w:start w:val="1"/>
      <w:numFmt w:val="decimal"/>
      <w:pStyle w:val="BIANumber"/>
      <w:lvlText w:val="%1."/>
      <w:lvlJc w:val="left"/>
      <w:pPr>
        <w:ind w:left="720" w:hanging="360"/>
      </w:pPr>
    </w:lvl>
    <w:lvl w:ilvl="1" w:tplc="B7744D14">
      <w:start w:val="1"/>
      <w:numFmt w:val="lowerLetter"/>
      <w:pStyle w:val="BIANumberlist2"/>
      <w:lvlText w:val="%2."/>
      <w:lvlJc w:val="left"/>
      <w:pPr>
        <w:ind w:left="1440" w:hanging="360"/>
      </w:pPr>
    </w:lvl>
    <w:lvl w:ilvl="2" w:tplc="08865A5A">
      <w:start w:val="1"/>
      <w:numFmt w:val="lowerRoman"/>
      <w:pStyle w:val="BIAnumberlist3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E7881"/>
    <w:multiLevelType w:val="hybridMultilevel"/>
    <w:tmpl w:val="2278C306"/>
    <w:lvl w:ilvl="0" w:tplc="B2D65E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F952FC"/>
    <w:multiLevelType w:val="hybridMultilevel"/>
    <w:tmpl w:val="C776A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07636">
    <w:abstractNumId w:val="1"/>
  </w:num>
  <w:num w:numId="2" w16cid:durableId="2014140378">
    <w:abstractNumId w:val="2"/>
  </w:num>
  <w:num w:numId="3" w16cid:durableId="526717774">
    <w:abstractNumId w:val="4"/>
  </w:num>
  <w:num w:numId="4" w16cid:durableId="1547911992">
    <w:abstractNumId w:val="3"/>
  </w:num>
  <w:num w:numId="5" w16cid:durableId="531849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0520943">
    <w:abstractNumId w:val="6"/>
  </w:num>
  <w:num w:numId="7" w16cid:durableId="133179803">
    <w:abstractNumId w:val="5"/>
  </w:num>
  <w:num w:numId="8" w16cid:durableId="100033933">
    <w:abstractNumId w:val="0"/>
  </w:num>
  <w:num w:numId="9" w16cid:durableId="1356692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84"/>
    <w:rsid w:val="0000288E"/>
    <w:rsid w:val="00005B6C"/>
    <w:rsid w:val="0003158C"/>
    <w:rsid w:val="0004264B"/>
    <w:rsid w:val="00071AFD"/>
    <w:rsid w:val="00083A6B"/>
    <w:rsid w:val="000845FB"/>
    <w:rsid w:val="00090B84"/>
    <w:rsid w:val="000A6DAC"/>
    <w:rsid w:val="000B248F"/>
    <w:rsid w:val="000B2D70"/>
    <w:rsid w:val="000C0342"/>
    <w:rsid w:val="000E696C"/>
    <w:rsid w:val="000F49E8"/>
    <w:rsid w:val="001117ED"/>
    <w:rsid w:val="00112466"/>
    <w:rsid w:val="0013572C"/>
    <w:rsid w:val="00143AAF"/>
    <w:rsid w:val="0016677C"/>
    <w:rsid w:val="0017418F"/>
    <w:rsid w:val="001A0C9A"/>
    <w:rsid w:val="001A570D"/>
    <w:rsid w:val="001B1228"/>
    <w:rsid w:val="001B7845"/>
    <w:rsid w:val="001C50D5"/>
    <w:rsid w:val="001D01E1"/>
    <w:rsid w:val="001E5F2C"/>
    <w:rsid w:val="00201419"/>
    <w:rsid w:val="00216B54"/>
    <w:rsid w:val="002205DA"/>
    <w:rsid w:val="00254BFD"/>
    <w:rsid w:val="002629DE"/>
    <w:rsid w:val="00263C74"/>
    <w:rsid w:val="00265321"/>
    <w:rsid w:val="0026585F"/>
    <w:rsid w:val="002A6D32"/>
    <w:rsid w:val="002B2288"/>
    <w:rsid w:val="002F1DB9"/>
    <w:rsid w:val="002F275A"/>
    <w:rsid w:val="002F6F87"/>
    <w:rsid w:val="00316102"/>
    <w:rsid w:val="003254DE"/>
    <w:rsid w:val="00326E8E"/>
    <w:rsid w:val="00371047"/>
    <w:rsid w:val="00375731"/>
    <w:rsid w:val="00385B0E"/>
    <w:rsid w:val="003D2BC1"/>
    <w:rsid w:val="003D6AE9"/>
    <w:rsid w:val="003F1A53"/>
    <w:rsid w:val="003F1E1E"/>
    <w:rsid w:val="003F30C0"/>
    <w:rsid w:val="00414F4C"/>
    <w:rsid w:val="0042161F"/>
    <w:rsid w:val="004346F9"/>
    <w:rsid w:val="0046310E"/>
    <w:rsid w:val="004C2874"/>
    <w:rsid w:val="004D44C2"/>
    <w:rsid w:val="005077A3"/>
    <w:rsid w:val="0051547B"/>
    <w:rsid w:val="00545507"/>
    <w:rsid w:val="005569D5"/>
    <w:rsid w:val="00565402"/>
    <w:rsid w:val="00566B7C"/>
    <w:rsid w:val="00583932"/>
    <w:rsid w:val="005A4D34"/>
    <w:rsid w:val="005B09C5"/>
    <w:rsid w:val="005B1C29"/>
    <w:rsid w:val="005C0875"/>
    <w:rsid w:val="005C3DB3"/>
    <w:rsid w:val="005D44A4"/>
    <w:rsid w:val="005D50B4"/>
    <w:rsid w:val="005D685B"/>
    <w:rsid w:val="005D6884"/>
    <w:rsid w:val="00607A5E"/>
    <w:rsid w:val="0061310A"/>
    <w:rsid w:val="0062429B"/>
    <w:rsid w:val="00625475"/>
    <w:rsid w:val="00630067"/>
    <w:rsid w:val="00633F84"/>
    <w:rsid w:val="00653833"/>
    <w:rsid w:val="00681299"/>
    <w:rsid w:val="00686176"/>
    <w:rsid w:val="006A39F2"/>
    <w:rsid w:val="006D0CFB"/>
    <w:rsid w:val="006D3161"/>
    <w:rsid w:val="006D5E5F"/>
    <w:rsid w:val="006E6A99"/>
    <w:rsid w:val="00720500"/>
    <w:rsid w:val="00730D01"/>
    <w:rsid w:val="00735CC0"/>
    <w:rsid w:val="0074020B"/>
    <w:rsid w:val="00753479"/>
    <w:rsid w:val="00753C88"/>
    <w:rsid w:val="00755235"/>
    <w:rsid w:val="00760469"/>
    <w:rsid w:val="00767E61"/>
    <w:rsid w:val="0077116F"/>
    <w:rsid w:val="007739E9"/>
    <w:rsid w:val="007854CA"/>
    <w:rsid w:val="00787979"/>
    <w:rsid w:val="007E6BB2"/>
    <w:rsid w:val="00810F40"/>
    <w:rsid w:val="00816466"/>
    <w:rsid w:val="00852608"/>
    <w:rsid w:val="0085308E"/>
    <w:rsid w:val="00864503"/>
    <w:rsid w:val="00866E6D"/>
    <w:rsid w:val="00870E43"/>
    <w:rsid w:val="00874FBD"/>
    <w:rsid w:val="00881B4F"/>
    <w:rsid w:val="008836C2"/>
    <w:rsid w:val="008C35E5"/>
    <w:rsid w:val="008C3B77"/>
    <w:rsid w:val="008C51CD"/>
    <w:rsid w:val="008C647B"/>
    <w:rsid w:val="008D0E2D"/>
    <w:rsid w:val="008D1020"/>
    <w:rsid w:val="008E7B98"/>
    <w:rsid w:val="00906F4F"/>
    <w:rsid w:val="00925CAD"/>
    <w:rsid w:val="00931986"/>
    <w:rsid w:val="0098503C"/>
    <w:rsid w:val="00991AEE"/>
    <w:rsid w:val="00994EAD"/>
    <w:rsid w:val="009B1223"/>
    <w:rsid w:val="009B4C88"/>
    <w:rsid w:val="009F324B"/>
    <w:rsid w:val="009F78DE"/>
    <w:rsid w:val="00A156C9"/>
    <w:rsid w:val="00A17534"/>
    <w:rsid w:val="00A2300C"/>
    <w:rsid w:val="00A23483"/>
    <w:rsid w:val="00A50783"/>
    <w:rsid w:val="00A6519C"/>
    <w:rsid w:val="00A74C46"/>
    <w:rsid w:val="00A82C33"/>
    <w:rsid w:val="00A83D01"/>
    <w:rsid w:val="00A95D26"/>
    <w:rsid w:val="00A96E4C"/>
    <w:rsid w:val="00AE50B5"/>
    <w:rsid w:val="00B072E1"/>
    <w:rsid w:val="00B12D06"/>
    <w:rsid w:val="00B173A1"/>
    <w:rsid w:val="00B55642"/>
    <w:rsid w:val="00B565A1"/>
    <w:rsid w:val="00B64B12"/>
    <w:rsid w:val="00B74C34"/>
    <w:rsid w:val="00B80133"/>
    <w:rsid w:val="00B868E0"/>
    <w:rsid w:val="00BA0BC9"/>
    <w:rsid w:val="00BA3604"/>
    <w:rsid w:val="00BE6981"/>
    <w:rsid w:val="00BF0250"/>
    <w:rsid w:val="00C11897"/>
    <w:rsid w:val="00C11ED9"/>
    <w:rsid w:val="00C333D5"/>
    <w:rsid w:val="00C4266A"/>
    <w:rsid w:val="00C43B4A"/>
    <w:rsid w:val="00C54C10"/>
    <w:rsid w:val="00C77C5E"/>
    <w:rsid w:val="00C86ECA"/>
    <w:rsid w:val="00C942FF"/>
    <w:rsid w:val="00C96672"/>
    <w:rsid w:val="00CB08C1"/>
    <w:rsid w:val="00CE0476"/>
    <w:rsid w:val="00CE383B"/>
    <w:rsid w:val="00CF25F0"/>
    <w:rsid w:val="00CF6DF5"/>
    <w:rsid w:val="00D01168"/>
    <w:rsid w:val="00D116FF"/>
    <w:rsid w:val="00D163D4"/>
    <w:rsid w:val="00D3098B"/>
    <w:rsid w:val="00D37A10"/>
    <w:rsid w:val="00D4263A"/>
    <w:rsid w:val="00D42F61"/>
    <w:rsid w:val="00D47CA0"/>
    <w:rsid w:val="00D9017D"/>
    <w:rsid w:val="00D9063A"/>
    <w:rsid w:val="00D92C39"/>
    <w:rsid w:val="00DB374D"/>
    <w:rsid w:val="00DD25EB"/>
    <w:rsid w:val="00DF511F"/>
    <w:rsid w:val="00E038C0"/>
    <w:rsid w:val="00E16B15"/>
    <w:rsid w:val="00E202A4"/>
    <w:rsid w:val="00E30A94"/>
    <w:rsid w:val="00E32692"/>
    <w:rsid w:val="00E751E8"/>
    <w:rsid w:val="00E83802"/>
    <w:rsid w:val="00E90340"/>
    <w:rsid w:val="00EA0341"/>
    <w:rsid w:val="00EC39AD"/>
    <w:rsid w:val="00ED250E"/>
    <w:rsid w:val="00EE2486"/>
    <w:rsid w:val="00F136C8"/>
    <w:rsid w:val="00F33675"/>
    <w:rsid w:val="00F408E0"/>
    <w:rsid w:val="00F40E32"/>
    <w:rsid w:val="00F6438D"/>
    <w:rsid w:val="00F67427"/>
    <w:rsid w:val="00F70266"/>
    <w:rsid w:val="00F732AB"/>
    <w:rsid w:val="00F75C46"/>
    <w:rsid w:val="00FA65D9"/>
    <w:rsid w:val="00FB3DD7"/>
    <w:rsid w:val="00FD243F"/>
    <w:rsid w:val="04E3D22A"/>
    <w:rsid w:val="12CF1BCD"/>
    <w:rsid w:val="1CB4BBDC"/>
    <w:rsid w:val="232F1775"/>
    <w:rsid w:val="2C1B91AC"/>
    <w:rsid w:val="2CE71BAA"/>
    <w:rsid w:val="2F524564"/>
    <w:rsid w:val="50488E4D"/>
    <w:rsid w:val="6E193052"/>
    <w:rsid w:val="702D165E"/>
    <w:rsid w:val="75F8D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B185A"/>
  <w15:chartTrackingRefBased/>
  <w15:docId w15:val="{57D4B872-4EFE-4062-9CEF-1949B599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B4A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aliases w:val="BIA Heading 1"/>
    <w:basedOn w:val="Heading2"/>
    <w:next w:val="BodyText"/>
    <w:link w:val="Heading1Char"/>
    <w:uiPriority w:val="1"/>
    <w:qFormat/>
    <w:rsid w:val="00753C88"/>
    <w:pPr>
      <w:outlineLvl w:val="0"/>
    </w:pPr>
    <w:rPr>
      <w:color w:val="1F3B82" w:themeColor="accent2"/>
      <w:sz w:val="40"/>
      <w:szCs w:val="40"/>
    </w:rPr>
  </w:style>
  <w:style w:type="paragraph" w:styleId="Heading2">
    <w:name w:val="heading 2"/>
    <w:aliases w:val="BIA Heading 2"/>
    <w:basedOn w:val="Normal"/>
    <w:next w:val="BodyText"/>
    <w:link w:val="Heading2Char"/>
    <w:uiPriority w:val="1"/>
    <w:qFormat/>
    <w:rsid w:val="00753C88"/>
    <w:pPr>
      <w:keepNext/>
      <w:keepLines/>
      <w:spacing w:before="170" w:after="114" w:line="276" w:lineRule="auto"/>
      <w:outlineLvl w:val="1"/>
    </w:pPr>
    <w:rPr>
      <w:rFonts w:ascii="Source Sans 3" w:eastAsia="Times New Roman" w:hAnsi="Source Sans 3" w:cs="Times New Roman"/>
      <w:b/>
      <w:bCs/>
      <w:color w:val="1F3B82"/>
      <w:sz w:val="36"/>
      <w:szCs w:val="36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F8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33F84"/>
  </w:style>
  <w:style w:type="paragraph" w:styleId="Footer">
    <w:name w:val="footer"/>
    <w:basedOn w:val="Normal"/>
    <w:link w:val="FooterChar"/>
    <w:uiPriority w:val="99"/>
    <w:unhideWhenUsed/>
    <w:rsid w:val="00633F8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33F84"/>
  </w:style>
  <w:style w:type="character" w:styleId="Hyperlink">
    <w:name w:val="Hyperlink"/>
    <w:basedOn w:val="DefaultParagraphFont"/>
    <w:uiPriority w:val="99"/>
    <w:unhideWhenUsed/>
    <w:rsid w:val="00730D01"/>
    <w:rPr>
      <w:color w:val="008A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D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4D34"/>
    <w:pPr>
      <w:ind w:left="720"/>
    </w:pPr>
    <w:rPr>
      <w:rFonts w:ascii="Source Sans Pro" w:hAnsi="Source Sans Pro"/>
      <w:lang w:eastAsia="en-US"/>
    </w:rPr>
  </w:style>
  <w:style w:type="character" w:customStyle="1" w:styleId="TealemailheadingChar">
    <w:name w:val="Teal email heading Char"/>
    <w:basedOn w:val="DefaultParagraphFont"/>
    <w:link w:val="Tealemailheading"/>
    <w:locked/>
    <w:rsid w:val="005A4D34"/>
    <w:rPr>
      <w:rFonts w:ascii="Source Sans Pro" w:hAnsi="Source Sans Pro" w:cs="Calibri"/>
      <w:b/>
      <w:bCs/>
      <w:color w:val="008A85"/>
    </w:rPr>
  </w:style>
  <w:style w:type="paragraph" w:customStyle="1" w:styleId="Tealemailheading">
    <w:name w:val="Teal email heading"/>
    <w:basedOn w:val="Normal"/>
    <w:link w:val="TealemailheadingChar"/>
    <w:qFormat/>
    <w:rsid w:val="005A4D34"/>
    <w:rPr>
      <w:rFonts w:ascii="Source Sans Pro" w:hAnsi="Source Sans Pro"/>
      <w:b/>
      <w:bCs/>
      <w:color w:val="008A85"/>
      <w:lang w:eastAsia="en-US"/>
    </w:rPr>
  </w:style>
  <w:style w:type="character" w:customStyle="1" w:styleId="BlueemailheadingChar">
    <w:name w:val="Blue email heading Char"/>
    <w:basedOn w:val="DefaultParagraphFont"/>
    <w:link w:val="Blueemailheading"/>
    <w:locked/>
    <w:rsid w:val="005A4D34"/>
    <w:rPr>
      <w:rFonts w:ascii="Source Sans Pro" w:hAnsi="Source Sans Pro" w:cs="Calibri"/>
      <w:b/>
      <w:bCs/>
      <w:color w:val="1F3B82"/>
    </w:rPr>
  </w:style>
  <w:style w:type="paragraph" w:customStyle="1" w:styleId="Blueemailheading">
    <w:name w:val="Blue email heading"/>
    <w:basedOn w:val="Normal"/>
    <w:link w:val="BlueemailheadingChar"/>
    <w:qFormat/>
    <w:rsid w:val="005A4D34"/>
    <w:rPr>
      <w:rFonts w:ascii="Source Sans Pro" w:hAnsi="Source Sans Pro"/>
      <w:b/>
      <w:bCs/>
      <w:color w:val="1F3B82"/>
      <w:lang w:eastAsia="en-US"/>
    </w:rPr>
  </w:style>
  <w:style w:type="character" w:customStyle="1" w:styleId="RedemailheadingChar">
    <w:name w:val="Red email heading Char"/>
    <w:basedOn w:val="DefaultParagraphFont"/>
    <w:link w:val="Redemailheading"/>
    <w:locked/>
    <w:rsid w:val="005A4D34"/>
    <w:rPr>
      <w:rFonts w:ascii="Source Sans Pro" w:hAnsi="Source Sans Pro" w:cs="Calibri"/>
      <w:b/>
      <w:bCs/>
      <w:color w:val="D21035"/>
    </w:rPr>
  </w:style>
  <w:style w:type="paragraph" w:customStyle="1" w:styleId="Redemailheading">
    <w:name w:val="Red email heading"/>
    <w:basedOn w:val="Normal"/>
    <w:link w:val="RedemailheadingChar"/>
    <w:qFormat/>
    <w:rsid w:val="005A4D34"/>
    <w:rPr>
      <w:rFonts w:ascii="Source Sans Pro" w:hAnsi="Source Sans Pro"/>
      <w:b/>
      <w:bCs/>
      <w:color w:val="D21035"/>
      <w:lang w:eastAsia="en-US"/>
    </w:rPr>
  </w:style>
  <w:style w:type="character" w:customStyle="1" w:styleId="OrangeemailheadingChar">
    <w:name w:val="Orange email heading Char"/>
    <w:basedOn w:val="DefaultParagraphFont"/>
    <w:link w:val="Orangeemailheading"/>
    <w:locked/>
    <w:rsid w:val="005A4D34"/>
    <w:rPr>
      <w:rFonts w:ascii="Source Sans Pro" w:hAnsi="Source Sans Pro" w:cs="Calibri"/>
      <w:b/>
      <w:bCs/>
      <w:color w:val="D46C11"/>
    </w:rPr>
  </w:style>
  <w:style w:type="paragraph" w:customStyle="1" w:styleId="Orangeemailheading">
    <w:name w:val="Orange email heading"/>
    <w:basedOn w:val="Normal"/>
    <w:link w:val="OrangeemailheadingChar"/>
    <w:qFormat/>
    <w:rsid w:val="005A4D34"/>
    <w:rPr>
      <w:rFonts w:ascii="Source Sans Pro" w:hAnsi="Source Sans Pro"/>
      <w:b/>
      <w:bCs/>
      <w:color w:val="D46C1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0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A94"/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A94"/>
    <w:rPr>
      <w:rFonts w:ascii="Cambria" w:eastAsia="Cambria" w:hAnsi="Cambri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30A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0A94"/>
    <w:rPr>
      <w:rFonts w:ascii="Cambria" w:eastAsia="Cambria" w:hAnsi="Cambria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0A94"/>
    <w:rPr>
      <w:rFonts w:ascii="Cambria" w:eastAsia="Cambria" w:hAnsi="Cambri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30A9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333D5"/>
    <w:pPr>
      <w:spacing w:after="0" w:line="300" w:lineRule="atLeast"/>
    </w:pPr>
    <w:rPr>
      <w:rFonts w:eastAsia="Arial" w:cs="Times New Roman"/>
      <w:lang w:val="en-US" w:bidi="th-TH"/>
    </w:rPr>
    <w:tblPr>
      <w:tblBorders>
        <w:bottom w:val="single" w:sz="8" w:space="0" w:color="000000"/>
        <w:insideH w:val="single" w:sz="8" w:space="0" w:color="000000"/>
      </w:tblBorders>
    </w:tblPr>
    <w:tcPr>
      <w:tcMar>
        <w:left w:w="0" w:type="dxa"/>
        <w:right w:w="0" w:type="dxa"/>
      </w:tcMar>
    </w:tcPr>
  </w:style>
  <w:style w:type="table" w:styleId="TableGrid">
    <w:name w:val="Table Grid"/>
    <w:basedOn w:val="TableNormal"/>
    <w:uiPriority w:val="59"/>
    <w:rsid w:val="00C3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BIA Heading 1 Char"/>
    <w:basedOn w:val="DefaultParagraphFont"/>
    <w:link w:val="Heading1"/>
    <w:uiPriority w:val="1"/>
    <w:rsid w:val="00753C88"/>
    <w:rPr>
      <w:rFonts w:ascii="Source Sans 3" w:eastAsia="Times New Roman" w:hAnsi="Source Sans 3" w:cs="Times New Roman"/>
      <w:b/>
      <w:bCs/>
      <w:color w:val="1F3B82" w:themeColor="accent2"/>
      <w:sz w:val="40"/>
      <w:szCs w:val="40"/>
      <w:lang w:bidi="th-TH"/>
    </w:rPr>
  </w:style>
  <w:style w:type="character" w:customStyle="1" w:styleId="Heading2Char">
    <w:name w:val="Heading 2 Char"/>
    <w:aliases w:val="BIA Heading 2 Char"/>
    <w:basedOn w:val="DefaultParagraphFont"/>
    <w:link w:val="Heading2"/>
    <w:uiPriority w:val="1"/>
    <w:rsid w:val="00753C88"/>
    <w:rPr>
      <w:rFonts w:ascii="Source Sans 3" w:eastAsia="Times New Roman" w:hAnsi="Source Sans 3" w:cs="Times New Roman"/>
      <w:b/>
      <w:bCs/>
      <w:color w:val="1F3B82"/>
      <w:sz w:val="36"/>
      <w:szCs w:val="36"/>
      <w:lang w:bidi="th-TH"/>
    </w:rPr>
  </w:style>
  <w:style w:type="paragraph" w:customStyle="1" w:styleId="BIABullet">
    <w:name w:val="BIA Bullet"/>
    <w:basedOn w:val="Normal"/>
    <w:link w:val="BIABulletChar"/>
    <w:uiPriority w:val="9"/>
    <w:qFormat/>
    <w:rsid w:val="0077116F"/>
    <w:pPr>
      <w:numPr>
        <w:numId w:val="4"/>
      </w:numPr>
      <w:spacing w:after="114" w:line="276" w:lineRule="auto"/>
      <w:ind w:left="284" w:hanging="284"/>
      <w:contextualSpacing/>
    </w:pPr>
    <w:rPr>
      <w:rFonts w:ascii="Source Sans 3" w:eastAsia="Arial" w:hAnsi="Source Sans 3" w:cs="Times New Roman"/>
      <w:lang w:val="en-US" w:eastAsia="en-US" w:bidi="th-TH"/>
    </w:rPr>
  </w:style>
  <w:style w:type="paragraph" w:styleId="BodyText">
    <w:name w:val="Body Text"/>
    <w:aliases w:val="BIA Body Text"/>
    <w:basedOn w:val="Normal"/>
    <w:link w:val="BodyTextChar"/>
    <w:qFormat/>
    <w:rsid w:val="00753C88"/>
    <w:pPr>
      <w:spacing w:after="114" w:line="276" w:lineRule="auto"/>
    </w:pPr>
    <w:rPr>
      <w:rFonts w:ascii="Source Sans 3" w:eastAsia="Arial" w:hAnsi="Source Sans 3" w:cs="Times New Roman"/>
      <w:sz w:val="24"/>
      <w:lang w:eastAsia="en-US" w:bidi="th-TH"/>
    </w:rPr>
  </w:style>
  <w:style w:type="character" w:customStyle="1" w:styleId="BodyTextChar">
    <w:name w:val="Body Text Char"/>
    <w:aliases w:val="BIA Body Text Char"/>
    <w:basedOn w:val="DefaultParagraphFont"/>
    <w:link w:val="BodyText"/>
    <w:rsid w:val="00753C88"/>
    <w:rPr>
      <w:rFonts w:ascii="Source Sans 3" w:eastAsia="Arial" w:hAnsi="Source Sans 3" w:cs="Times New Roman"/>
      <w:sz w:val="24"/>
      <w:lang w:bidi="th-TH"/>
    </w:rPr>
  </w:style>
  <w:style w:type="character" w:customStyle="1" w:styleId="BIABulletChar">
    <w:name w:val="BIA Bullet Char"/>
    <w:basedOn w:val="DefaultParagraphFont"/>
    <w:link w:val="BIABullet"/>
    <w:uiPriority w:val="9"/>
    <w:locked/>
    <w:rsid w:val="0077116F"/>
    <w:rPr>
      <w:rFonts w:ascii="Source Sans 3" w:eastAsia="Arial" w:hAnsi="Source Sans 3" w:cs="Times New Roman"/>
      <w:lang w:val="en-US" w:bidi="th-TH"/>
    </w:rPr>
  </w:style>
  <w:style w:type="character" w:customStyle="1" w:styleId="BIAHeading3Char">
    <w:name w:val="BIA Heading 3 Char"/>
    <w:basedOn w:val="Heading2Char"/>
    <w:link w:val="BIAHeading3"/>
    <w:locked/>
    <w:rsid w:val="00C43B4A"/>
    <w:rPr>
      <w:rFonts w:ascii="Source Sans 3" w:eastAsia="Times New Roman" w:hAnsi="Source Sans 3" w:cs="Times New Roman"/>
      <w:b w:val="0"/>
      <w:bCs w:val="0"/>
      <w:color w:val="1F3B82" w:themeColor="accent2"/>
      <w:sz w:val="32"/>
      <w:szCs w:val="40"/>
      <w:lang w:bidi="th-TH"/>
    </w:rPr>
  </w:style>
  <w:style w:type="paragraph" w:customStyle="1" w:styleId="BIAHeading3">
    <w:name w:val="BIA Heading 3"/>
    <w:basedOn w:val="Heading2"/>
    <w:link w:val="BIAHeading3Char"/>
    <w:qFormat/>
    <w:rsid w:val="00C43B4A"/>
    <w:rPr>
      <w:b w:val="0"/>
      <w:bCs w:val="0"/>
      <w:color w:val="1F3B82" w:themeColor="accent2"/>
      <w:sz w:val="32"/>
      <w:szCs w:val="40"/>
    </w:rPr>
  </w:style>
  <w:style w:type="character" w:customStyle="1" w:styleId="BIASecondbulletChar">
    <w:name w:val="BIA Second bullet Char"/>
    <w:basedOn w:val="BIABulletChar"/>
    <w:link w:val="BIASecondbullet"/>
    <w:locked/>
    <w:rsid w:val="00753C88"/>
    <w:rPr>
      <w:rFonts w:ascii="Source Sans 3" w:eastAsia="Arial" w:hAnsi="Source Sans 3" w:cs="Times New Roman"/>
      <w:lang w:val="en-US" w:bidi="th-TH"/>
    </w:rPr>
  </w:style>
  <w:style w:type="paragraph" w:customStyle="1" w:styleId="BIASecondbullet">
    <w:name w:val="BIA Second bullet"/>
    <w:basedOn w:val="BIABullet"/>
    <w:link w:val="BIASecondbulletChar"/>
    <w:qFormat/>
    <w:rsid w:val="00753C88"/>
    <w:pPr>
      <w:numPr>
        <w:ilvl w:val="1"/>
        <w:numId w:val="3"/>
      </w:numPr>
    </w:pPr>
  </w:style>
  <w:style w:type="character" w:customStyle="1" w:styleId="BIAThirdBulletChar">
    <w:name w:val="BIA Third Bullet Char"/>
    <w:basedOn w:val="BIABulletChar"/>
    <w:link w:val="BIAThirdBullet"/>
    <w:locked/>
    <w:rsid w:val="00753C88"/>
    <w:rPr>
      <w:rFonts w:ascii="Source Sans 3" w:eastAsia="Arial" w:hAnsi="Source Sans 3" w:cs="Times New Roman"/>
      <w:lang w:val="en-US" w:bidi="th-TH"/>
    </w:rPr>
  </w:style>
  <w:style w:type="paragraph" w:customStyle="1" w:styleId="BIAThirdBullet">
    <w:name w:val="BIA Third Bullet"/>
    <w:basedOn w:val="BIABullet"/>
    <w:link w:val="BIAThirdBulletChar"/>
    <w:qFormat/>
    <w:rsid w:val="00753C88"/>
    <w:pPr>
      <w:numPr>
        <w:ilvl w:val="2"/>
        <w:numId w:val="3"/>
      </w:numPr>
    </w:pPr>
  </w:style>
  <w:style w:type="character" w:customStyle="1" w:styleId="BIANumberlist2Char">
    <w:name w:val="BIA Number list 2 Char"/>
    <w:basedOn w:val="DefaultParagraphFont"/>
    <w:link w:val="BIANumberlist2"/>
    <w:locked/>
    <w:rsid w:val="0077116F"/>
    <w:rPr>
      <w:rFonts w:ascii="Source Sans 3" w:hAnsi="Source Sans 3"/>
      <w:sz w:val="24"/>
    </w:rPr>
  </w:style>
  <w:style w:type="paragraph" w:customStyle="1" w:styleId="BIANumberlist2">
    <w:name w:val="BIA Number list 2"/>
    <w:basedOn w:val="Normal"/>
    <w:link w:val="BIANumberlist2Char"/>
    <w:autoRedefine/>
    <w:qFormat/>
    <w:rsid w:val="0077116F"/>
    <w:pPr>
      <w:numPr>
        <w:ilvl w:val="1"/>
        <w:numId w:val="5"/>
      </w:numPr>
      <w:spacing w:after="114" w:line="276" w:lineRule="auto"/>
      <w:ind w:left="1134"/>
      <w:contextualSpacing/>
    </w:pPr>
    <w:rPr>
      <w:rFonts w:ascii="Source Sans 3" w:hAnsi="Source Sans 3" w:cstheme="minorBidi"/>
      <w:sz w:val="24"/>
      <w:lang w:eastAsia="en-US"/>
    </w:rPr>
  </w:style>
  <w:style w:type="character" w:customStyle="1" w:styleId="BIAnumberlist3Char">
    <w:name w:val="BIA number list 3 Char"/>
    <w:basedOn w:val="DefaultParagraphFont"/>
    <w:link w:val="BIAnumberlist3"/>
    <w:locked/>
    <w:rsid w:val="0077116F"/>
    <w:rPr>
      <w:rFonts w:ascii="Source Sans 3" w:hAnsi="Source Sans 3"/>
      <w:sz w:val="24"/>
    </w:rPr>
  </w:style>
  <w:style w:type="paragraph" w:customStyle="1" w:styleId="BIAnumberlist3">
    <w:name w:val="BIA number list 3"/>
    <w:basedOn w:val="Normal"/>
    <w:link w:val="BIAnumberlist3Char"/>
    <w:autoRedefine/>
    <w:qFormat/>
    <w:rsid w:val="0077116F"/>
    <w:pPr>
      <w:numPr>
        <w:ilvl w:val="2"/>
        <w:numId w:val="5"/>
      </w:numPr>
      <w:spacing w:after="114" w:line="276" w:lineRule="auto"/>
      <w:ind w:left="1843" w:hanging="360"/>
      <w:contextualSpacing/>
    </w:pPr>
    <w:rPr>
      <w:rFonts w:ascii="Source Sans 3" w:hAnsi="Source Sans 3" w:cstheme="minorBidi"/>
      <w:sz w:val="24"/>
      <w:lang w:eastAsia="en-US"/>
    </w:rPr>
  </w:style>
  <w:style w:type="table" w:customStyle="1" w:styleId="BIAMain2023new1">
    <w:name w:val="BIA Main 2023 new1"/>
    <w:basedOn w:val="TableElegant"/>
    <w:uiPriority w:val="99"/>
    <w:rsid w:val="00C333D5"/>
    <w:rPr>
      <w:rFonts w:ascii="Source Sans Pro" w:eastAsia="Arial" w:hAnsi="Source Sans Pro" w:cs="Times New Roman"/>
      <w:color w:val="1F3B82"/>
      <w:sz w:val="20"/>
      <w:szCs w:val="20"/>
      <w:lang w:val="en-US" w:eastAsia="en-GB" w:bidi="th-TH"/>
    </w:rPr>
    <w:tblPr>
      <w:tblStyleRowBandSize w:val="1"/>
      <w:tblStyleColBandSize w:val="1"/>
      <w:tblBorders>
        <w:top w:val="single" w:sz="4" w:space="0" w:color="1F3B82"/>
        <w:left w:val="single" w:sz="4" w:space="0" w:color="1F3B82"/>
        <w:bottom w:val="single" w:sz="4" w:space="0" w:color="1F3B82"/>
        <w:right w:val="single" w:sz="4" w:space="0" w:color="1F3B82"/>
        <w:insideH w:val="single" w:sz="6" w:space="0" w:color="1F3B82"/>
        <w:insideV w:val="single" w:sz="6" w:space="0" w:color="1F3B82"/>
      </w:tblBorders>
    </w:tblPr>
    <w:tblStylePr w:type="firstRow">
      <w:rPr>
        <w:rFonts w:ascii="GulimChe" w:hAnsi="GulimChe" w:hint="default"/>
        <w:b/>
        <w:bCs/>
        <w:caps w:val="0"/>
        <w:smallCaps w:val="0"/>
        <w:strike w:val="0"/>
        <w:dstrike w:val="0"/>
        <w:vanish w:val="0"/>
        <w:webHidden w:val="0"/>
        <w:color w:val="FFFFFF"/>
        <w:sz w:val="28"/>
        <w:szCs w:val="28"/>
        <w:u w:val="none"/>
        <w:effect w:val="none"/>
        <w:specVanish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3B82"/>
        <w:vAlign w:val="bottom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IANumber">
    <w:name w:val="BIA Number"/>
    <w:basedOn w:val="Normal"/>
    <w:link w:val="BIANumberChar"/>
    <w:qFormat/>
    <w:rsid w:val="00753C88"/>
    <w:pPr>
      <w:numPr>
        <w:numId w:val="5"/>
      </w:numPr>
      <w:spacing w:after="114" w:line="276" w:lineRule="auto"/>
      <w:ind w:left="284" w:hanging="284"/>
      <w:contextualSpacing/>
    </w:pPr>
    <w:rPr>
      <w:rFonts w:ascii="Source Sans 3" w:eastAsia="Arial" w:hAnsi="Source Sans 3" w:cs="Times New Roman"/>
      <w:sz w:val="24"/>
      <w:lang w:eastAsia="en-US" w:bidi="th-TH"/>
    </w:rPr>
  </w:style>
  <w:style w:type="character" w:customStyle="1" w:styleId="BIANumberChar">
    <w:name w:val="BIA Number Char"/>
    <w:basedOn w:val="DefaultParagraphFont"/>
    <w:link w:val="BIANumber"/>
    <w:rsid w:val="00753C88"/>
    <w:rPr>
      <w:rFonts w:ascii="Source Sans 3" w:eastAsia="Arial" w:hAnsi="Source Sans 3" w:cs="Times New Roman"/>
      <w:sz w:val="24"/>
      <w:lang w:bidi="th-TH"/>
    </w:rPr>
  </w:style>
  <w:style w:type="table" w:styleId="TableElegant">
    <w:name w:val="Table Elegant"/>
    <w:basedOn w:val="TableNormal"/>
    <w:uiPriority w:val="99"/>
    <w:semiHidden/>
    <w:unhideWhenUsed/>
    <w:rsid w:val="00C333D5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aliases w:val="Title BIA"/>
    <w:basedOn w:val="Normal"/>
    <w:next w:val="Normal"/>
    <w:link w:val="TitleChar"/>
    <w:uiPriority w:val="10"/>
    <w:qFormat/>
    <w:rsid w:val="006A39F2"/>
    <w:pPr>
      <w:spacing w:line="276" w:lineRule="auto"/>
      <w:contextualSpacing/>
      <w:jc w:val="center"/>
    </w:pPr>
    <w:rPr>
      <w:rFonts w:ascii="Source Sans 3" w:eastAsiaTheme="majorEastAsia" w:hAnsi="Source Sans 3" w:cstheme="majorBidi"/>
      <w:b/>
      <w:bCs/>
      <w:color w:val="1F3B82" w:themeColor="accent2"/>
      <w:spacing w:val="-10"/>
      <w:kern w:val="28"/>
      <w:sz w:val="52"/>
      <w:szCs w:val="52"/>
    </w:rPr>
  </w:style>
  <w:style w:type="character" w:customStyle="1" w:styleId="TitleChar">
    <w:name w:val="Title Char"/>
    <w:aliases w:val="Title BIA Char"/>
    <w:basedOn w:val="DefaultParagraphFont"/>
    <w:link w:val="Title"/>
    <w:uiPriority w:val="10"/>
    <w:rsid w:val="006A39F2"/>
    <w:rPr>
      <w:rFonts w:ascii="Source Sans 3" w:eastAsiaTheme="majorEastAsia" w:hAnsi="Source Sans 3" w:cstheme="majorBidi"/>
      <w:b/>
      <w:bCs/>
      <w:color w:val="1F3B82" w:themeColor="accent2"/>
      <w:spacing w:val="-10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barclay@bioindustry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IA Theme 2023">
  <a:themeElements>
    <a:clrScheme name="Custom 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46C11"/>
      </a:accent1>
      <a:accent2>
        <a:srgbClr val="1F3B82"/>
      </a:accent2>
      <a:accent3>
        <a:srgbClr val="008A85"/>
      </a:accent3>
      <a:accent4>
        <a:srgbClr val="D21035"/>
      </a:accent4>
      <a:accent5>
        <a:srgbClr val="552675"/>
      </a:accent5>
      <a:accent6>
        <a:srgbClr val="4A659A"/>
      </a:accent6>
      <a:hlink>
        <a:srgbClr val="008A85"/>
      </a:hlink>
      <a:folHlink>
        <a:srgbClr val="E7A86E"/>
      </a:folHlink>
    </a:clrScheme>
    <a:fontScheme name="BIA Fonts">
      <a:majorFont>
        <a:latin typeface="Source Sans Pro Semi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B701F7A7E6843B428A2987ACA63CD" ma:contentTypeVersion="12" ma:contentTypeDescription="Create a new document." ma:contentTypeScope="" ma:versionID="6ba3c25a8819c41165e4a59fec2ed3f3">
  <xsd:schema xmlns:xsd="http://www.w3.org/2001/XMLSchema" xmlns:xs="http://www.w3.org/2001/XMLSchema" xmlns:p="http://schemas.microsoft.com/office/2006/metadata/properties" xmlns:ns2="f7faf5e3-2477-43a6-b7f5-7c241c354bfd" xmlns:ns3="b5a54f79-08ab-4acd-9ea8-a53c8b9d35ea" targetNamespace="http://schemas.microsoft.com/office/2006/metadata/properties" ma:root="true" ma:fieldsID="d14c6f17940781ff7679fafc8315ba0f" ns2:_="" ns3:_="">
    <xsd:import namespace="f7faf5e3-2477-43a6-b7f5-7c241c354bfd"/>
    <xsd:import namespace="b5a54f79-08ab-4acd-9ea8-a53c8b9d3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af5e3-2477-43a6-b7f5-7c241c354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1f8168e-658e-4fe8-a14f-31fef16ed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54f79-08ab-4acd-9ea8-a53c8b9d35e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a83315f-65f1-41e3-a526-2eddaa621036}" ma:internalName="TaxCatchAll" ma:showField="CatchAllData" ma:web="b5a54f79-08ab-4acd-9ea8-a53c8b9d3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faf5e3-2477-43a6-b7f5-7c241c354bfd">
      <Terms xmlns="http://schemas.microsoft.com/office/infopath/2007/PartnerControls"/>
    </lcf76f155ced4ddcb4097134ff3c332f>
    <TaxCatchAll xmlns="b5a54f79-08ab-4acd-9ea8-a53c8b9d35e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AF63D-C881-4A10-9D38-A55B2D580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af5e3-2477-43a6-b7f5-7c241c354bfd"/>
    <ds:schemaRef ds:uri="b5a54f79-08ab-4acd-9ea8-a53c8b9d3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5BE4E-0D35-4A1B-8F42-D123272ED7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544151-96A0-47E3-BC68-5A2BB193E929}">
  <ds:schemaRefs>
    <ds:schemaRef ds:uri="http://schemas.microsoft.com/office/2006/metadata/properties"/>
    <ds:schemaRef ds:uri="http://schemas.microsoft.com/office/infopath/2007/PartnerControls"/>
    <ds:schemaRef ds:uri="f7faf5e3-2477-43a6-b7f5-7c241c354bfd"/>
    <ds:schemaRef ds:uri="b5a54f79-08ab-4acd-9ea8-a53c8b9d35ea"/>
  </ds:schemaRefs>
</ds:datastoreItem>
</file>

<file path=customXml/itemProps4.xml><?xml version="1.0" encoding="utf-8"?>
<ds:datastoreItem xmlns:ds="http://schemas.openxmlformats.org/officeDocument/2006/customXml" ds:itemID="{3D3F40F0-CBE9-477C-8818-2C7451E9AB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4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Duffy</dc:creator>
  <cp:keywords/>
  <dc:description/>
  <cp:lastModifiedBy>Samantha Care</cp:lastModifiedBy>
  <cp:revision>5</cp:revision>
  <cp:lastPrinted>2025-03-04T09:13:00Z</cp:lastPrinted>
  <dcterms:created xsi:type="dcterms:W3CDTF">2026-09-07T16:13:00Z</dcterms:created>
  <dcterms:modified xsi:type="dcterms:W3CDTF">2026-09-07T16:31:00Z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4a8558119ba6b47f328d05d4d50f525ea36385749c52b630637f9d1e0280eb7d</vt:lpwstr>
  </property>
  <property fmtid="{D5CDD505-2E9C-101B-9397-08002B2CF9AE}" pid="3" name="ContentTypeId">
    <vt:lpwstr>0x01010063CB701F7A7E6843B428A2987ACA63CD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